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83" w:rsidRDefault="00B40283" w:rsidP="00A8596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2A4B" w:rsidRPr="00735ECB" w:rsidRDefault="00E63F33" w:rsidP="001E31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>BTM</w:t>
      </w:r>
      <w:r w:rsidR="00971F44" w:rsidRPr="00735ECB">
        <w:rPr>
          <w:rFonts w:ascii="Times New Roman" w:hAnsi="Times New Roman" w:cs="Times New Roman"/>
          <w:b/>
          <w:sz w:val="24"/>
          <w:szCs w:val="24"/>
        </w:rPr>
        <w:t>5</w:t>
      </w:r>
    </w:p>
    <w:p w:rsidR="00E63F33" w:rsidRPr="00735ECB" w:rsidRDefault="00971F44" w:rsidP="001E3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 xml:space="preserve">Fifth </w:t>
      </w:r>
      <w:r w:rsidR="00CE2A4B" w:rsidRPr="00735ECB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7C1ABE" w:rsidRPr="00735ECB">
        <w:rPr>
          <w:rFonts w:ascii="Times New Roman" w:hAnsi="Times New Roman" w:cs="Times New Roman"/>
          <w:b/>
          <w:sz w:val="24"/>
          <w:szCs w:val="24"/>
        </w:rPr>
        <w:t>B. Tech Mechanical Engineering</w:t>
      </w:r>
    </w:p>
    <w:p w:rsidR="00D74BBE" w:rsidRPr="00735ECB" w:rsidRDefault="00D74BBE" w:rsidP="001E3193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A166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CA1667">
        <w:rPr>
          <w:rFonts w:ascii="Times New Roman" w:hAnsi="Times New Roman" w:cs="Times New Roman"/>
          <w:b/>
          <w:sz w:val="24"/>
          <w:szCs w:val="24"/>
        </w:rPr>
        <w:t>/Sep</w:t>
      </w:r>
      <w:r w:rsidR="00CA166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74BBE" w:rsidRPr="00735ECB" w:rsidRDefault="00D74BBE" w:rsidP="001E3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>Operation Research</w:t>
      </w:r>
    </w:p>
    <w:p w:rsidR="00D74BBE" w:rsidRPr="00735ECB" w:rsidRDefault="00D74BBE" w:rsidP="001E3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>Time:-3Hours</w:t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ab/>
      </w:r>
      <w:r w:rsidR="00466EF9">
        <w:rPr>
          <w:rFonts w:ascii="Times New Roman" w:hAnsi="Times New Roman" w:cs="Times New Roman"/>
          <w:b/>
          <w:sz w:val="24"/>
          <w:szCs w:val="24"/>
        </w:rPr>
        <w:tab/>
      </w:r>
      <w:r w:rsidRPr="00735ECB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2641E7">
        <w:rPr>
          <w:rFonts w:ascii="Times New Roman" w:hAnsi="Times New Roman" w:cs="Times New Roman"/>
          <w:b/>
          <w:sz w:val="24"/>
          <w:szCs w:val="24"/>
        </w:rPr>
        <w:t>75</w:t>
      </w:r>
    </w:p>
    <w:p w:rsidR="00D74BBE" w:rsidRPr="00735ECB" w:rsidRDefault="00D74BBE" w:rsidP="001E31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74BBE" w:rsidRPr="00735ECB" w:rsidRDefault="00D74BBE" w:rsidP="00E46159">
      <w:pPr>
        <w:tabs>
          <w:tab w:val="left" w:pos="9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</w:t>
      </w:r>
      <w:r w:rsidR="00E46159">
        <w:rPr>
          <w:rFonts w:ascii="Times New Roman" w:hAnsi="Times New Roman" w:cs="Times New Roman"/>
          <w:b/>
          <w:sz w:val="24"/>
          <w:szCs w:val="24"/>
        </w:rPr>
        <w:tab/>
      </w:r>
      <w:r w:rsidR="002641E7">
        <w:rPr>
          <w:rFonts w:ascii="Times New Roman" w:hAnsi="Times New Roman" w:cs="Times New Roman"/>
          <w:b/>
          <w:sz w:val="24"/>
          <w:szCs w:val="24"/>
        </w:rPr>
        <w:t>(5</w:t>
      </w:r>
      <w:r w:rsidRPr="00735ECB">
        <w:rPr>
          <w:rFonts w:ascii="Times New Roman" w:hAnsi="Times New Roman" w:cs="Times New Roman"/>
          <w:b/>
          <w:sz w:val="24"/>
          <w:szCs w:val="24"/>
        </w:rPr>
        <w:t>*5)</w:t>
      </w:r>
    </w:p>
    <w:p w:rsidR="00D74BBE" w:rsidRPr="00735ECB" w:rsidRDefault="00D74BBE" w:rsidP="00E46159">
      <w:pPr>
        <w:pStyle w:val="ListParagraph"/>
        <w:numPr>
          <w:ilvl w:val="0"/>
          <w:numId w:val="7"/>
        </w:numPr>
        <w:tabs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What are the various methods that are used for obtaining Solution to an Operation Research model?</w:t>
      </w:r>
    </w:p>
    <w:p w:rsidR="00D74BBE" w:rsidRPr="00735ECB" w:rsidRDefault="00D74BBE" w:rsidP="00E46159">
      <w:pPr>
        <w:pStyle w:val="ListParagraph"/>
        <w:numPr>
          <w:ilvl w:val="0"/>
          <w:numId w:val="7"/>
        </w:numPr>
        <w:tabs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Write a short note on Unbounded Solution.</w:t>
      </w:r>
    </w:p>
    <w:p w:rsidR="00D74BBE" w:rsidRPr="00735ECB" w:rsidRDefault="00D74BBE" w:rsidP="00D74BB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What do you mean by Slack and surplus Variables?</w:t>
      </w:r>
    </w:p>
    <w:p w:rsidR="00D74BBE" w:rsidRPr="00735ECB" w:rsidRDefault="00D74BBE" w:rsidP="00D74BB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Define the Resolution of Degeneracy.</w:t>
      </w:r>
    </w:p>
    <w:p w:rsidR="00D74BBE" w:rsidRPr="00735ECB" w:rsidRDefault="00D74BBE" w:rsidP="00B825DD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 xml:space="preserve">5. </w:t>
      </w:r>
      <w:r w:rsidR="00F423F2">
        <w:rPr>
          <w:rFonts w:ascii="Times New Roman" w:hAnsi="Times New Roman" w:cs="Times New Roman"/>
          <w:sz w:val="24"/>
          <w:szCs w:val="24"/>
        </w:rPr>
        <w:t xml:space="preserve">  </w:t>
      </w:r>
      <w:r w:rsidRPr="00735ECB">
        <w:rPr>
          <w:rFonts w:ascii="Times New Roman" w:hAnsi="Times New Roman" w:cs="Times New Roman"/>
          <w:sz w:val="24"/>
          <w:szCs w:val="24"/>
        </w:rPr>
        <w:t>What are the multiple optimal Solutions?</w:t>
      </w:r>
    </w:p>
    <w:p w:rsidR="00D74BBE" w:rsidRPr="00735ECB" w:rsidRDefault="00D74BBE" w:rsidP="009E0F75">
      <w:pPr>
        <w:pStyle w:val="ListParagraph"/>
        <w:numPr>
          <w:ilvl w:val="0"/>
          <w:numId w:val="19"/>
        </w:numPr>
        <w:tabs>
          <w:tab w:val="left" w:pos="9360"/>
          <w:tab w:val="left" w:pos="9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Write a short note on Tie for the Key Row (Degeneracy).</w:t>
      </w:r>
    </w:p>
    <w:p w:rsidR="00D74BBE" w:rsidRDefault="00D74BBE" w:rsidP="00D74B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How will you interpret Primal-Dual Optimal Solutions?</w:t>
      </w:r>
    </w:p>
    <w:p w:rsidR="001E3193" w:rsidRPr="00735ECB" w:rsidRDefault="001E3193" w:rsidP="001E3193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D74BBE" w:rsidRPr="00735ECB" w:rsidRDefault="00D74BBE" w:rsidP="001E31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74BBE" w:rsidRPr="00735ECB" w:rsidRDefault="00D74BBE" w:rsidP="00E46159">
      <w:pPr>
        <w:tabs>
          <w:tab w:val="left" w:pos="936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 w:rsidR="001E3193">
        <w:rPr>
          <w:rFonts w:ascii="Times New Roman" w:hAnsi="Times New Roman" w:cs="Times New Roman"/>
          <w:b/>
          <w:sz w:val="24"/>
          <w:szCs w:val="24"/>
        </w:rPr>
        <w:tab/>
      </w:r>
      <w:r w:rsidR="002E2541">
        <w:rPr>
          <w:rFonts w:ascii="Times New Roman" w:hAnsi="Times New Roman" w:cs="Times New Roman"/>
          <w:b/>
          <w:sz w:val="24"/>
          <w:szCs w:val="24"/>
        </w:rPr>
        <w:t>(10*2</w:t>
      </w:r>
      <w:r w:rsidRPr="00735ECB">
        <w:rPr>
          <w:rFonts w:ascii="Times New Roman" w:hAnsi="Times New Roman" w:cs="Times New Roman"/>
          <w:b/>
          <w:sz w:val="24"/>
          <w:szCs w:val="24"/>
        </w:rPr>
        <w:t>)</w:t>
      </w:r>
    </w:p>
    <w:p w:rsidR="00D74BBE" w:rsidRPr="00735ECB" w:rsidRDefault="00D74BBE" w:rsidP="00D74BB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Discuss the Dual Simplex Method.</w:t>
      </w:r>
    </w:p>
    <w:p w:rsidR="00D74BBE" w:rsidRPr="00735ECB" w:rsidRDefault="00D74BBE" w:rsidP="009E0F75">
      <w:pPr>
        <w:pStyle w:val="ListParagraph"/>
        <w:numPr>
          <w:ilvl w:val="0"/>
          <w:numId w:val="19"/>
        </w:numPr>
        <w:tabs>
          <w:tab w:val="left" w:pos="9360"/>
        </w:tabs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What happens when Demand Exceeds Supply?</w:t>
      </w:r>
    </w:p>
    <w:p w:rsidR="00D74BBE" w:rsidRDefault="00D74BBE" w:rsidP="009E0F75">
      <w:pPr>
        <w:pStyle w:val="ListParagraph"/>
        <w:numPr>
          <w:ilvl w:val="0"/>
          <w:numId w:val="19"/>
        </w:numPr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Enumerate the Basic Components of the Queuing System.</w:t>
      </w:r>
    </w:p>
    <w:p w:rsidR="002E2541" w:rsidRPr="00735ECB" w:rsidRDefault="002E2541" w:rsidP="002E2541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D74BBE" w:rsidRPr="00735ECB" w:rsidRDefault="00D74BBE" w:rsidP="002E2541">
      <w:pPr>
        <w:pStyle w:val="ListParagraph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74BBE" w:rsidRPr="00735ECB" w:rsidRDefault="00D74BBE" w:rsidP="009E0F75">
      <w:pPr>
        <w:tabs>
          <w:tab w:val="left" w:pos="9360"/>
        </w:tabs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 w:rsidRPr="00735ECB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74BBE" w:rsidRPr="00735ECB" w:rsidRDefault="00D74BBE" w:rsidP="00D74BBE">
      <w:pPr>
        <w:pStyle w:val="ListParagraph"/>
        <w:numPr>
          <w:ilvl w:val="0"/>
          <w:numId w:val="1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Discuss the Degeneracy in the Transportation problem.</w:t>
      </w:r>
    </w:p>
    <w:p w:rsidR="00D74BBE" w:rsidRPr="00735ECB" w:rsidRDefault="00D74BBE" w:rsidP="00D74BBE">
      <w:pPr>
        <w:pStyle w:val="ListParagraph"/>
        <w:numPr>
          <w:ilvl w:val="0"/>
          <w:numId w:val="1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Explain the Time- Cost Trade-off in the Transportation problem.</w:t>
      </w:r>
    </w:p>
    <w:p w:rsidR="000D6B36" w:rsidRPr="00735ECB" w:rsidRDefault="00D74BBE" w:rsidP="00266A9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ECB">
        <w:rPr>
          <w:rFonts w:ascii="Times New Roman" w:hAnsi="Times New Roman" w:cs="Times New Roman"/>
          <w:sz w:val="24"/>
          <w:szCs w:val="24"/>
        </w:rPr>
        <w:t>Examine the Inventory Control Models. What are the Principle Categories of Inventories and their functions?</w:t>
      </w:r>
      <w:r w:rsidR="00266A92" w:rsidRPr="00735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6B36" w:rsidRPr="00735ECB" w:rsidSect="002E2541">
      <w:pgSz w:w="12240" w:h="15840"/>
      <w:pgMar w:top="18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37" w:rsidRDefault="000D6437" w:rsidP="00DF701D">
      <w:pPr>
        <w:spacing w:after="0" w:line="240" w:lineRule="auto"/>
      </w:pPr>
      <w:r>
        <w:separator/>
      </w:r>
    </w:p>
  </w:endnote>
  <w:endnote w:type="continuationSeparator" w:id="1">
    <w:p w:rsidR="000D6437" w:rsidRDefault="000D6437" w:rsidP="00D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37" w:rsidRDefault="000D6437" w:rsidP="00DF701D">
      <w:pPr>
        <w:spacing w:after="0" w:line="240" w:lineRule="auto"/>
      </w:pPr>
      <w:r>
        <w:separator/>
      </w:r>
    </w:p>
  </w:footnote>
  <w:footnote w:type="continuationSeparator" w:id="1">
    <w:p w:rsidR="000D6437" w:rsidRDefault="000D6437" w:rsidP="00D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4BD"/>
    <w:multiLevelType w:val="hybridMultilevel"/>
    <w:tmpl w:val="937E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A2D"/>
    <w:multiLevelType w:val="hybridMultilevel"/>
    <w:tmpl w:val="54C0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6FD3"/>
    <w:multiLevelType w:val="hybridMultilevel"/>
    <w:tmpl w:val="66066242"/>
    <w:lvl w:ilvl="0" w:tplc="F0FA4C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655E"/>
    <w:multiLevelType w:val="hybridMultilevel"/>
    <w:tmpl w:val="29ECC224"/>
    <w:lvl w:ilvl="0" w:tplc="4FEE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7385B"/>
    <w:multiLevelType w:val="hybridMultilevel"/>
    <w:tmpl w:val="1B3C46A0"/>
    <w:lvl w:ilvl="0" w:tplc="D522F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58A9"/>
    <w:multiLevelType w:val="hybridMultilevel"/>
    <w:tmpl w:val="4D2E49DE"/>
    <w:lvl w:ilvl="0" w:tplc="0409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>
    <w:nsid w:val="1EA96286"/>
    <w:multiLevelType w:val="multilevel"/>
    <w:tmpl w:val="00947A0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1800"/>
      </w:pPr>
      <w:rPr>
        <w:rFonts w:hint="default"/>
      </w:rPr>
    </w:lvl>
  </w:abstractNum>
  <w:abstractNum w:abstractNumId="7">
    <w:nsid w:val="2A6F0C53"/>
    <w:multiLevelType w:val="hybridMultilevel"/>
    <w:tmpl w:val="9AE4C26A"/>
    <w:lvl w:ilvl="0" w:tplc="42F294F2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F4423C"/>
    <w:multiLevelType w:val="hybridMultilevel"/>
    <w:tmpl w:val="76B2E9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15A90"/>
    <w:multiLevelType w:val="hybridMultilevel"/>
    <w:tmpl w:val="183C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7C15"/>
    <w:multiLevelType w:val="hybridMultilevel"/>
    <w:tmpl w:val="0FEC2554"/>
    <w:lvl w:ilvl="0" w:tplc="F0FA4C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6234F"/>
    <w:multiLevelType w:val="hybridMultilevel"/>
    <w:tmpl w:val="CDA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F3216"/>
    <w:multiLevelType w:val="hybridMultilevel"/>
    <w:tmpl w:val="78D2B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E304A"/>
    <w:multiLevelType w:val="hybridMultilevel"/>
    <w:tmpl w:val="C9D4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6A6F"/>
    <w:multiLevelType w:val="hybridMultilevel"/>
    <w:tmpl w:val="483C9190"/>
    <w:lvl w:ilvl="0" w:tplc="0409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>
    <w:nsid w:val="76B13D75"/>
    <w:multiLevelType w:val="hybridMultilevel"/>
    <w:tmpl w:val="006CAA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15077A"/>
    <w:multiLevelType w:val="hybridMultilevel"/>
    <w:tmpl w:val="2C701F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88B4D8E"/>
    <w:multiLevelType w:val="hybridMultilevel"/>
    <w:tmpl w:val="95765688"/>
    <w:lvl w:ilvl="0" w:tplc="C1DEE8B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D87341"/>
    <w:multiLevelType w:val="hybridMultilevel"/>
    <w:tmpl w:val="52F035B4"/>
    <w:lvl w:ilvl="0" w:tplc="7B0E3A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1"/>
  </w:num>
  <w:num w:numId="15">
    <w:abstractNumId w:val="15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02"/>
    <w:rsid w:val="000024DB"/>
    <w:rsid w:val="00004819"/>
    <w:rsid w:val="00007209"/>
    <w:rsid w:val="00012D37"/>
    <w:rsid w:val="00024A80"/>
    <w:rsid w:val="00027041"/>
    <w:rsid w:val="00037407"/>
    <w:rsid w:val="00043017"/>
    <w:rsid w:val="00054DB7"/>
    <w:rsid w:val="000706AC"/>
    <w:rsid w:val="00070F9A"/>
    <w:rsid w:val="00074448"/>
    <w:rsid w:val="00074810"/>
    <w:rsid w:val="00082FCF"/>
    <w:rsid w:val="00096CDB"/>
    <w:rsid w:val="000A036F"/>
    <w:rsid w:val="000A2B7B"/>
    <w:rsid w:val="000A4B31"/>
    <w:rsid w:val="000B679A"/>
    <w:rsid w:val="000C0DFE"/>
    <w:rsid w:val="000C770E"/>
    <w:rsid w:val="000D28A3"/>
    <w:rsid w:val="000D5E6A"/>
    <w:rsid w:val="000D6437"/>
    <w:rsid w:val="000D6B36"/>
    <w:rsid w:val="000F60E6"/>
    <w:rsid w:val="00111D6D"/>
    <w:rsid w:val="00111FE3"/>
    <w:rsid w:val="001135E1"/>
    <w:rsid w:val="00115287"/>
    <w:rsid w:val="00122935"/>
    <w:rsid w:val="001254B7"/>
    <w:rsid w:val="001501DD"/>
    <w:rsid w:val="00160E66"/>
    <w:rsid w:val="00164DFF"/>
    <w:rsid w:val="00191A69"/>
    <w:rsid w:val="001927CB"/>
    <w:rsid w:val="0019719B"/>
    <w:rsid w:val="0019745F"/>
    <w:rsid w:val="001A2F92"/>
    <w:rsid w:val="001A52E5"/>
    <w:rsid w:val="001C11F1"/>
    <w:rsid w:val="001C6B74"/>
    <w:rsid w:val="001E3193"/>
    <w:rsid w:val="001E3300"/>
    <w:rsid w:val="001E5AC3"/>
    <w:rsid w:val="001F678A"/>
    <w:rsid w:val="0020044A"/>
    <w:rsid w:val="00203727"/>
    <w:rsid w:val="00204B07"/>
    <w:rsid w:val="00207DC0"/>
    <w:rsid w:val="00213887"/>
    <w:rsid w:val="00220965"/>
    <w:rsid w:val="00220D4A"/>
    <w:rsid w:val="0023780F"/>
    <w:rsid w:val="00242D7E"/>
    <w:rsid w:val="00260440"/>
    <w:rsid w:val="002641E7"/>
    <w:rsid w:val="00266A92"/>
    <w:rsid w:val="00266F00"/>
    <w:rsid w:val="00267C64"/>
    <w:rsid w:val="00290E20"/>
    <w:rsid w:val="00292AA1"/>
    <w:rsid w:val="002A07ED"/>
    <w:rsid w:val="002A1E9B"/>
    <w:rsid w:val="002A56B1"/>
    <w:rsid w:val="002B0B02"/>
    <w:rsid w:val="002B518F"/>
    <w:rsid w:val="002C6A8F"/>
    <w:rsid w:val="002D1565"/>
    <w:rsid w:val="002D1598"/>
    <w:rsid w:val="002D4DA0"/>
    <w:rsid w:val="002E2541"/>
    <w:rsid w:val="002F03DB"/>
    <w:rsid w:val="002F2974"/>
    <w:rsid w:val="002F2F30"/>
    <w:rsid w:val="002F6205"/>
    <w:rsid w:val="00306C93"/>
    <w:rsid w:val="00316F05"/>
    <w:rsid w:val="00327E5C"/>
    <w:rsid w:val="00330827"/>
    <w:rsid w:val="003351A2"/>
    <w:rsid w:val="0035048C"/>
    <w:rsid w:val="00353418"/>
    <w:rsid w:val="00356A4A"/>
    <w:rsid w:val="003714C7"/>
    <w:rsid w:val="003716C1"/>
    <w:rsid w:val="0037631B"/>
    <w:rsid w:val="0038079D"/>
    <w:rsid w:val="003863AF"/>
    <w:rsid w:val="00386B79"/>
    <w:rsid w:val="00387E66"/>
    <w:rsid w:val="003A2972"/>
    <w:rsid w:val="003A7CF5"/>
    <w:rsid w:val="003A7F13"/>
    <w:rsid w:val="003B6E5F"/>
    <w:rsid w:val="003C6A8D"/>
    <w:rsid w:val="003E168E"/>
    <w:rsid w:val="003E3D6B"/>
    <w:rsid w:val="003F13DE"/>
    <w:rsid w:val="004044A3"/>
    <w:rsid w:val="00405013"/>
    <w:rsid w:val="004121AF"/>
    <w:rsid w:val="00412374"/>
    <w:rsid w:val="00414993"/>
    <w:rsid w:val="00425C9C"/>
    <w:rsid w:val="00432E43"/>
    <w:rsid w:val="00444DC0"/>
    <w:rsid w:val="004466A2"/>
    <w:rsid w:val="00450139"/>
    <w:rsid w:val="004601C1"/>
    <w:rsid w:val="004653CF"/>
    <w:rsid w:val="00466EF9"/>
    <w:rsid w:val="0048694A"/>
    <w:rsid w:val="00494973"/>
    <w:rsid w:val="00495A93"/>
    <w:rsid w:val="004B144D"/>
    <w:rsid w:val="004B2A5D"/>
    <w:rsid w:val="004B6834"/>
    <w:rsid w:val="004B6887"/>
    <w:rsid w:val="004C3D8F"/>
    <w:rsid w:val="004C53AC"/>
    <w:rsid w:val="004C5682"/>
    <w:rsid w:val="004C56C6"/>
    <w:rsid w:val="004D23B2"/>
    <w:rsid w:val="004D273F"/>
    <w:rsid w:val="004D64BA"/>
    <w:rsid w:val="004D6D7D"/>
    <w:rsid w:val="004E55EE"/>
    <w:rsid w:val="004E68CE"/>
    <w:rsid w:val="004F2A90"/>
    <w:rsid w:val="00500F6C"/>
    <w:rsid w:val="005034E3"/>
    <w:rsid w:val="00503C0F"/>
    <w:rsid w:val="00510F11"/>
    <w:rsid w:val="00514295"/>
    <w:rsid w:val="00514556"/>
    <w:rsid w:val="0051494B"/>
    <w:rsid w:val="00514E9C"/>
    <w:rsid w:val="005319C0"/>
    <w:rsid w:val="00531C11"/>
    <w:rsid w:val="00537C0A"/>
    <w:rsid w:val="0054404B"/>
    <w:rsid w:val="0055112E"/>
    <w:rsid w:val="0056123C"/>
    <w:rsid w:val="00570B93"/>
    <w:rsid w:val="005723DF"/>
    <w:rsid w:val="005775AA"/>
    <w:rsid w:val="00581D69"/>
    <w:rsid w:val="0059094D"/>
    <w:rsid w:val="005936B4"/>
    <w:rsid w:val="00594730"/>
    <w:rsid w:val="0059597F"/>
    <w:rsid w:val="005A1F72"/>
    <w:rsid w:val="005A613E"/>
    <w:rsid w:val="005B5FE6"/>
    <w:rsid w:val="005C630E"/>
    <w:rsid w:val="005C6CC3"/>
    <w:rsid w:val="005D4532"/>
    <w:rsid w:val="005D4A48"/>
    <w:rsid w:val="005F22CB"/>
    <w:rsid w:val="005F5E1E"/>
    <w:rsid w:val="00600BC1"/>
    <w:rsid w:val="00605137"/>
    <w:rsid w:val="00605BCA"/>
    <w:rsid w:val="00610ED5"/>
    <w:rsid w:val="00614CBB"/>
    <w:rsid w:val="0061759B"/>
    <w:rsid w:val="00623E01"/>
    <w:rsid w:val="006260FA"/>
    <w:rsid w:val="00633819"/>
    <w:rsid w:val="00642F12"/>
    <w:rsid w:val="00655ED2"/>
    <w:rsid w:val="00664C37"/>
    <w:rsid w:val="0066669E"/>
    <w:rsid w:val="0069769F"/>
    <w:rsid w:val="006A2194"/>
    <w:rsid w:val="006C0694"/>
    <w:rsid w:val="006C54EF"/>
    <w:rsid w:val="006D0FB0"/>
    <w:rsid w:val="006D6BD8"/>
    <w:rsid w:val="006E248C"/>
    <w:rsid w:val="006F1598"/>
    <w:rsid w:val="00703A76"/>
    <w:rsid w:val="00710D87"/>
    <w:rsid w:val="00710E51"/>
    <w:rsid w:val="00723249"/>
    <w:rsid w:val="00735ECB"/>
    <w:rsid w:val="0074658B"/>
    <w:rsid w:val="0075002D"/>
    <w:rsid w:val="00751724"/>
    <w:rsid w:val="00771E1B"/>
    <w:rsid w:val="00772CA5"/>
    <w:rsid w:val="00776610"/>
    <w:rsid w:val="00776E53"/>
    <w:rsid w:val="00777F2D"/>
    <w:rsid w:val="00780379"/>
    <w:rsid w:val="007829B3"/>
    <w:rsid w:val="00787B55"/>
    <w:rsid w:val="00791FF3"/>
    <w:rsid w:val="00794E5C"/>
    <w:rsid w:val="007964A5"/>
    <w:rsid w:val="007A0609"/>
    <w:rsid w:val="007B3D8F"/>
    <w:rsid w:val="007B6D4E"/>
    <w:rsid w:val="007C1832"/>
    <w:rsid w:val="007C1ABE"/>
    <w:rsid w:val="007C7CDA"/>
    <w:rsid w:val="007D2E22"/>
    <w:rsid w:val="007D4F48"/>
    <w:rsid w:val="007F5B0A"/>
    <w:rsid w:val="00801EA3"/>
    <w:rsid w:val="008137A7"/>
    <w:rsid w:val="0081536A"/>
    <w:rsid w:val="00826B37"/>
    <w:rsid w:val="008378CD"/>
    <w:rsid w:val="008437C5"/>
    <w:rsid w:val="00844A3E"/>
    <w:rsid w:val="00853A83"/>
    <w:rsid w:val="00865606"/>
    <w:rsid w:val="00866CB8"/>
    <w:rsid w:val="0086702F"/>
    <w:rsid w:val="00872BF3"/>
    <w:rsid w:val="00875433"/>
    <w:rsid w:val="00881953"/>
    <w:rsid w:val="008857E1"/>
    <w:rsid w:val="008A0EEA"/>
    <w:rsid w:val="008A5040"/>
    <w:rsid w:val="008B0478"/>
    <w:rsid w:val="008B5216"/>
    <w:rsid w:val="008C10AD"/>
    <w:rsid w:val="008C3560"/>
    <w:rsid w:val="008E08D9"/>
    <w:rsid w:val="008E0C1A"/>
    <w:rsid w:val="008E2FE7"/>
    <w:rsid w:val="008E5998"/>
    <w:rsid w:val="008F05B5"/>
    <w:rsid w:val="008F0CC7"/>
    <w:rsid w:val="008F194C"/>
    <w:rsid w:val="009052E5"/>
    <w:rsid w:val="00923924"/>
    <w:rsid w:val="00926B84"/>
    <w:rsid w:val="0093509C"/>
    <w:rsid w:val="00950C2A"/>
    <w:rsid w:val="00954CAB"/>
    <w:rsid w:val="009556B2"/>
    <w:rsid w:val="00961FAC"/>
    <w:rsid w:val="009630EF"/>
    <w:rsid w:val="00971F44"/>
    <w:rsid w:val="009737DE"/>
    <w:rsid w:val="00983DDA"/>
    <w:rsid w:val="00983EA3"/>
    <w:rsid w:val="00995438"/>
    <w:rsid w:val="009A055C"/>
    <w:rsid w:val="009A4ECB"/>
    <w:rsid w:val="009B0EA7"/>
    <w:rsid w:val="009B2AF5"/>
    <w:rsid w:val="009B3EC3"/>
    <w:rsid w:val="009B6857"/>
    <w:rsid w:val="009C2923"/>
    <w:rsid w:val="009D25AD"/>
    <w:rsid w:val="009E071B"/>
    <w:rsid w:val="009E0F75"/>
    <w:rsid w:val="009E491F"/>
    <w:rsid w:val="009E53EE"/>
    <w:rsid w:val="009E7DCD"/>
    <w:rsid w:val="009F3B7A"/>
    <w:rsid w:val="009F4A37"/>
    <w:rsid w:val="009F6FDF"/>
    <w:rsid w:val="00A07FF9"/>
    <w:rsid w:val="00A13B68"/>
    <w:rsid w:val="00A13E80"/>
    <w:rsid w:val="00A14CAB"/>
    <w:rsid w:val="00A17D1A"/>
    <w:rsid w:val="00A232F2"/>
    <w:rsid w:val="00A24FA5"/>
    <w:rsid w:val="00A2742E"/>
    <w:rsid w:val="00A32E5D"/>
    <w:rsid w:val="00A430E9"/>
    <w:rsid w:val="00A508D2"/>
    <w:rsid w:val="00A5291D"/>
    <w:rsid w:val="00A81230"/>
    <w:rsid w:val="00A85963"/>
    <w:rsid w:val="00A86242"/>
    <w:rsid w:val="00A91D5D"/>
    <w:rsid w:val="00AA0B05"/>
    <w:rsid w:val="00AA6AE7"/>
    <w:rsid w:val="00AB126C"/>
    <w:rsid w:val="00AC0268"/>
    <w:rsid w:val="00AD26F0"/>
    <w:rsid w:val="00AD4E80"/>
    <w:rsid w:val="00AE4BE5"/>
    <w:rsid w:val="00AE56DB"/>
    <w:rsid w:val="00AE59A5"/>
    <w:rsid w:val="00AE7797"/>
    <w:rsid w:val="00AF7889"/>
    <w:rsid w:val="00B03E1E"/>
    <w:rsid w:val="00B1014F"/>
    <w:rsid w:val="00B11F07"/>
    <w:rsid w:val="00B22968"/>
    <w:rsid w:val="00B32C09"/>
    <w:rsid w:val="00B40225"/>
    <w:rsid w:val="00B40283"/>
    <w:rsid w:val="00B44CF2"/>
    <w:rsid w:val="00B53EB5"/>
    <w:rsid w:val="00B556FE"/>
    <w:rsid w:val="00B612C4"/>
    <w:rsid w:val="00B642C4"/>
    <w:rsid w:val="00B739F0"/>
    <w:rsid w:val="00B80D2E"/>
    <w:rsid w:val="00B825DD"/>
    <w:rsid w:val="00B87836"/>
    <w:rsid w:val="00B925E9"/>
    <w:rsid w:val="00B93E18"/>
    <w:rsid w:val="00BA5A4A"/>
    <w:rsid w:val="00BA637E"/>
    <w:rsid w:val="00BB0FA9"/>
    <w:rsid w:val="00BD474F"/>
    <w:rsid w:val="00BD4908"/>
    <w:rsid w:val="00BE0304"/>
    <w:rsid w:val="00BE2029"/>
    <w:rsid w:val="00C00260"/>
    <w:rsid w:val="00C05642"/>
    <w:rsid w:val="00C1362E"/>
    <w:rsid w:val="00C13801"/>
    <w:rsid w:val="00C230CF"/>
    <w:rsid w:val="00C271F3"/>
    <w:rsid w:val="00C525A0"/>
    <w:rsid w:val="00C57826"/>
    <w:rsid w:val="00C579E2"/>
    <w:rsid w:val="00C64416"/>
    <w:rsid w:val="00C67927"/>
    <w:rsid w:val="00C74F12"/>
    <w:rsid w:val="00C85271"/>
    <w:rsid w:val="00C87789"/>
    <w:rsid w:val="00CA02FD"/>
    <w:rsid w:val="00CA1667"/>
    <w:rsid w:val="00CA2D05"/>
    <w:rsid w:val="00CC1FFB"/>
    <w:rsid w:val="00CC5429"/>
    <w:rsid w:val="00CC559E"/>
    <w:rsid w:val="00CD3B67"/>
    <w:rsid w:val="00CE2A4B"/>
    <w:rsid w:val="00CF1FFB"/>
    <w:rsid w:val="00CF5B31"/>
    <w:rsid w:val="00D21EE3"/>
    <w:rsid w:val="00D22D18"/>
    <w:rsid w:val="00D25255"/>
    <w:rsid w:val="00D30E4F"/>
    <w:rsid w:val="00D35463"/>
    <w:rsid w:val="00D40CE8"/>
    <w:rsid w:val="00D46F11"/>
    <w:rsid w:val="00D475C4"/>
    <w:rsid w:val="00D55832"/>
    <w:rsid w:val="00D60C19"/>
    <w:rsid w:val="00D70073"/>
    <w:rsid w:val="00D745F9"/>
    <w:rsid w:val="00D74B63"/>
    <w:rsid w:val="00D74BBE"/>
    <w:rsid w:val="00D777EF"/>
    <w:rsid w:val="00D97445"/>
    <w:rsid w:val="00D97DB8"/>
    <w:rsid w:val="00DD0727"/>
    <w:rsid w:val="00DD3B85"/>
    <w:rsid w:val="00DD47FB"/>
    <w:rsid w:val="00DE08B6"/>
    <w:rsid w:val="00DE2828"/>
    <w:rsid w:val="00DF1F04"/>
    <w:rsid w:val="00DF701D"/>
    <w:rsid w:val="00E166E8"/>
    <w:rsid w:val="00E22C07"/>
    <w:rsid w:val="00E26561"/>
    <w:rsid w:val="00E26B3B"/>
    <w:rsid w:val="00E31A59"/>
    <w:rsid w:val="00E42838"/>
    <w:rsid w:val="00E46159"/>
    <w:rsid w:val="00E4729D"/>
    <w:rsid w:val="00E5363E"/>
    <w:rsid w:val="00E53FDB"/>
    <w:rsid w:val="00E63F33"/>
    <w:rsid w:val="00E67F64"/>
    <w:rsid w:val="00E719B7"/>
    <w:rsid w:val="00E75C8A"/>
    <w:rsid w:val="00E76BFD"/>
    <w:rsid w:val="00E820F9"/>
    <w:rsid w:val="00E85765"/>
    <w:rsid w:val="00EA02EB"/>
    <w:rsid w:val="00EA0D94"/>
    <w:rsid w:val="00ED0828"/>
    <w:rsid w:val="00ED320B"/>
    <w:rsid w:val="00EE62BA"/>
    <w:rsid w:val="00F02788"/>
    <w:rsid w:val="00F142CF"/>
    <w:rsid w:val="00F321E4"/>
    <w:rsid w:val="00F32F6C"/>
    <w:rsid w:val="00F35B7F"/>
    <w:rsid w:val="00F423F2"/>
    <w:rsid w:val="00F51F54"/>
    <w:rsid w:val="00F56846"/>
    <w:rsid w:val="00F7088A"/>
    <w:rsid w:val="00F77CC1"/>
    <w:rsid w:val="00F819EE"/>
    <w:rsid w:val="00F87F8D"/>
    <w:rsid w:val="00F901DB"/>
    <w:rsid w:val="00F97C03"/>
    <w:rsid w:val="00FA09A5"/>
    <w:rsid w:val="00FA7066"/>
    <w:rsid w:val="00FB0702"/>
    <w:rsid w:val="00FB228C"/>
    <w:rsid w:val="00FB42ED"/>
    <w:rsid w:val="00FC0562"/>
    <w:rsid w:val="00FC0BB6"/>
    <w:rsid w:val="00FC1C80"/>
    <w:rsid w:val="00FC2A25"/>
    <w:rsid w:val="00FE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1D"/>
  </w:style>
  <w:style w:type="paragraph" w:styleId="Footer">
    <w:name w:val="footer"/>
    <w:basedOn w:val="Normal"/>
    <w:link w:val="Foot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82D7-8183-4170-9F15-061D18B6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167</cp:revision>
  <dcterms:created xsi:type="dcterms:W3CDTF">2012-10-19T10:38:00Z</dcterms:created>
  <dcterms:modified xsi:type="dcterms:W3CDTF">2015-08-20T10:45:00Z</dcterms:modified>
</cp:coreProperties>
</file>